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61854" w14:textId="77777777" w:rsidR="00AE7381" w:rsidRDefault="00AE7381"/>
    <w:tbl>
      <w:tblPr>
        <w:tblW w:w="143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2256"/>
        <w:gridCol w:w="3969"/>
        <w:gridCol w:w="2035"/>
        <w:gridCol w:w="3777"/>
      </w:tblGrid>
      <w:tr w:rsidR="00AD222A" w:rsidRPr="00AD222A" w14:paraId="111A19FD" w14:textId="77777777" w:rsidTr="00AD222A">
        <w:trPr>
          <w:trHeight w:val="42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782E4DD2" w14:textId="77777777" w:rsidR="00AD222A" w:rsidRPr="00AD222A" w:rsidRDefault="00AD222A" w:rsidP="00AD22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6C6AAD" w14:textId="77777777" w:rsidR="00AD222A" w:rsidRPr="00AD222A" w:rsidRDefault="00AD222A" w:rsidP="00AD2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AD22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przedmiot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452C38" w14:textId="77777777" w:rsidR="00AD222A" w:rsidRPr="00AD222A" w:rsidRDefault="00AD222A" w:rsidP="00AD2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AD22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tytuł podręcznika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BE0AC1" w14:textId="77777777" w:rsidR="00AD222A" w:rsidRPr="00AD222A" w:rsidRDefault="00AD222A" w:rsidP="00AD2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AD22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wydawnictwo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AF609D" w14:textId="77777777" w:rsidR="00AD222A" w:rsidRPr="00AD222A" w:rsidRDefault="00AD222A" w:rsidP="00AD2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AD22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uwagi</w:t>
            </w:r>
          </w:p>
        </w:tc>
      </w:tr>
      <w:tr w:rsidR="00AD222A" w:rsidRPr="00AD222A" w14:paraId="5967CDF5" w14:textId="77777777" w:rsidTr="00AD222A">
        <w:trPr>
          <w:trHeight w:val="600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14:paraId="3163C62B" w14:textId="77777777" w:rsidR="00AD222A" w:rsidRPr="00AD222A" w:rsidRDefault="00AD222A" w:rsidP="00AD2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  <w:proofErr w:type="spellStart"/>
            <w:r w:rsidRPr="00AD22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  <w:t>Medicus</w:t>
            </w:r>
            <w:proofErr w:type="spellEnd"/>
            <w:r w:rsidRPr="00AD22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  <w:t xml:space="preserve"> 3 C</w:t>
            </w:r>
            <w:r w:rsidRPr="00AD22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  <w:br/>
            </w:r>
            <w:r w:rsidRPr="00AD22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2"/>
                <w:szCs w:val="52"/>
                <w:lang w:eastAsia="pl-PL"/>
                <w14:ligatures w14:val="none"/>
              </w:rPr>
              <w:t>r. szk. 25/26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BB62F7E" w14:textId="77777777" w:rsidR="00AD222A" w:rsidRPr="00AD222A" w:rsidRDefault="00AD222A" w:rsidP="00AD22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D22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polski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748E6BC" w14:textId="77777777" w:rsidR="00AD222A" w:rsidRPr="00AD222A" w:rsidRDefault="00AD222A" w:rsidP="00AD2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222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Oblicza Epok. Nowa edycja. Klasa 3. Zakres podstawowy i rozszerzony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2C8C510" w14:textId="77777777" w:rsidR="00AD222A" w:rsidRPr="00AD222A" w:rsidRDefault="00AD222A" w:rsidP="00AD2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222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WSiP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B3CDFF0" w14:textId="77777777" w:rsidR="00AD222A" w:rsidRPr="00AD222A" w:rsidRDefault="00AD222A" w:rsidP="00AD2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222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cz.3.1 i cz.3.2</w:t>
            </w:r>
          </w:p>
        </w:tc>
      </w:tr>
      <w:tr w:rsidR="00AD222A" w:rsidRPr="00AD222A" w14:paraId="0D4EA07F" w14:textId="77777777" w:rsidTr="00AD222A">
        <w:trPr>
          <w:trHeight w:val="36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50CB0" w14:textId="77777777" w:rsidR="00AD222A" w:rsidRPr="00AD222A" w:rsidRDefault="00AD222A" w:rsidP="00AD22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FD4B03A" w14:textId="77777777" w:rsidR="00AD222A" w:rsidRPr="00AD222A" w:rsidRDefault="00AD222A" w:rsidP="00AD22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D22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angielski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D797750" w14:textId="77777777" w:rsidR="00AD222A" w:rsidRPr="00AD222A" w:rsidRDefault="00AD222A" w:rsidP="00AD2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222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High </w:t>
            </w:r>
            <w:proofErr w:type="spellStart"/>
            <w:r w:rsidRPr="00AD222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Note</w:t>
            </w:r>
            <w:proofErr w:type="spellEnd"/>
            <w:r w:rsidRPr="00AD222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7E31485" w14:textId="77777777" w:rsidR="00AD222A" w:rsidRPr="00AD222A" w:rsidRDefault="00AD222A" w:rsidP="00AD2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222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Pearson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D973810" w14:textId="77777777" w:rsidR="00AD222A" w:rsidRPr="00AD222A" w:rsidRDefault="00AD222A" w:rsidP="00AD2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222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+ ćwiczenia (wersja papierowa)</w:t>
            </w:r>
          </w:p>
        </w:tc>
      </w:tr>
      <w:tr w:rsidR="00AD222A" w:rsidRPr="00AD222A" w14:paraId="6D0B19C7" w14:textId="77777777" w:rsidTr="00AD222A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FE415" w14:textId="77777777" w:rsidR="00AD222A" w:rsidRPr="00AD222A" w:rsidRDefault="00AD222A" w:rsidP="00AD22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B8DB919" w14:textId="77777777" w:rsidR="00AD222A" w:rsidRPr="00AD222A" w:rsidRDefault="00AD222A" w:rsidP="00AD22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D22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niemiecki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702A1CA" w14:textId="77777777" w:rsidR="00AD222A" w:rsidRPr="00AD222A" w:rsidRDefault="00AD222A" w:rsidP="00AD2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da-DK" w:eastAsia="pl-PL"/>
                <w14:ligatures w14:val="none"/>
              </w:rPr>
            </w:pPr>
            <w:r w:rsidRPr="00AD222A">
              <w:rPr>
                <w:rFonts w:ascii="Calibri" w:eastAsia="Times New Roman" w:hAnsi="Calibri" w:cs="Calibri"/>
                <w:color w:val="000000"/>
                <w:kern w:val="0"/>
                <w:lang w:val="da-DK" w:eastAsia="pl-PL"/>
                <w14:ligatures w14:val="none"/>
              </w:rPr>
              <w:t>Infos aktuell 2 (kontynuacja) + Infos aktuell 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B059495" w14:textId="77777777" w:rsidR="00AD222A" w:rsidRPr="00AD222A" w:rsidRDefault="00AD222A" w:rsidP="00AD2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222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Pearson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021D592" w14:textId="77777777" w:rsidR="00AD222A" w:rsidRPr="00AD222A" w:rsidRDefault="00AD222A" w:rsidP="00AD2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222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i ćwiczenia</w:t>
            </w:r>
          </w:p>
        </w:tc>
      </w:tr>
      <w:tr w:rsidR="00AD222A" w:rsidRPr="00AD222A" w14:paraId="37713BA2" w14:textId="77777777" w:rsidTr="00AD222A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8DC08" w14:textId="77777777" w:rsidR="00AD222A" w:rsidRPr="00AD222A" w:rsidRDefault="00AD222A" w:rsidP="00AD22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94DF8BF" w14:textId="77777777" w:rsidR="00AD222A" w:rsidRPr="00AD222A" w:rsidRDefault="00AD222A" w:rsidP="00AD22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D22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historia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F4C890F" w14:textId="77777777" w:rsidR="00AD222A" w:rsidRPr="00AD222A" w:rsidRDefault="00AD222A" w:rsidP="00AD2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222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Poznać przeszłość 3, zakres podstawowy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632DDD7" w14:textId="77777777" w:rsidR="00AD222A" w:rsidRPr="00AD222A" w:rsidRDefault="00AD222A" w:rsidP="00AD2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222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8754F55" w14:textId="77777777" w:rsidR="00AD222A" w:rsidRPr="00AD222A" w:rsidRDefault="00AD222A" w:rsidP="00AD2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222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(może być starszy, po 2018)</w:t>
            </w:r>
          </w:p>
        </w:tc>
      </w:tr>
      <w:tr w:rsidR="00AD222A" w:rsidRPr="00AD222A" w14:paraId="2B239E54" w14:textId="77777777" w:rsidTr="00AD222A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981D5" w14:textId="77777777" w:rsidR="00AD222A" w:rsidRPr="00AD222A" w:rsidRDefault="00AD222A" w:rsidP="00AD22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DC682E6" w14:textId="77777777" w:rsidR="00AD222A" w:rsidRPr="00AD222A" w:rsidRDefault="00AD222A" w:rsidP="00AD22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D22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biologia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3988612" w14:textId="77777777" w:rsidR="00AD222A" w:rsidRPr="00AD222A" w:rsidRDefault="00AD222A" w:rsidP="00AD2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222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Biologia na czasie 3. Zakres rozszerzony.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D5C5C8B" w14:textId="77777777" w:rsidR="00AD222A" w:rsidRPr="00AD222A" w:rsidRDefault="00AD222A" w:rsidP="00AD2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222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B5731F1" w14:textId="77777777" w:rsidR="00AD222A" w:rsidRPr="00AD222A" w:rsidRDefault="00AD222A" w:rsidP="00AD2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222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niezależnie od roku wydania</w:t>
            </w:r>
          </w:p>
        </w:tc>
      </w:tr>
      <w:tr w:rsidR="00AD222A" w:rsidRPr="00AD222A" w14:paraId="6CA9278B" w14:textId="77777777" w:rsidTr="00AD222A">
        <w:trPr>
          <w:trHeight w:val="864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DC3B3" w14:textId="77777777" w:rsidR="00AD222A" w:rsidRPr="00AD222A" w:rsidRDefault="00AD222A" w:rsidP="00AD22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3C972EF" w14:textId="77777777" w:rsidR="00AD222A" w:rsidRPr="00AD222A" w:rsidRDefault="00AD222A" w:rsidP="00AD22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D22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matematyka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24B0A8D" w14:textId="6B8DD374" w:rsidR="00AD222A" w:rsidRPr="00AD222A" w:rsidRDefault="00AD222A" w:rsidP="00AD2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AD222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MATeMAtyka</w:t>
            </w:r>
            <w:proofErr w:type="spellEnd"/>
            <w:r w:rsidRPr="00AD222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3 podręcznik do liceum </w:t>
            </w:r>
            <w:r w:rsidR="00C120F0" w:rsidRPr="00AD222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ogólnokształcącego</w:t>
            </w:r>
            <w:r w:rsidRPr="00AD222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i technikum, Zakres podstawowy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3E080E4" w14:textId="77777777" w:rsidR="00AD222A" w:rsidRPr="00AD222A" w:rsidRDefault="00AD222A" w:rsidP="00AD2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222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6BD711C" w14:textId="77777777" w:rsidR="00AD222A" w:rsidRPr="00AD222A" w:rsidRDefault="00AD222A" w:rsidP="00AD2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222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222A" w:rsidRPr="00AD222A" w14:paraId="54F18781" w14:textId="77777777" w:rsidTr="00AD222A">
        <w:trPr>
          <w:trHeight w:val="36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F00AC" w14:textId="77777777" w:rsidR="00AD222A" w:rsidRPr="00AD222A" w:rsidRDefault="00AD222A" w:rsidP="00AD22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7A9A605" w14:textId="77777777" w:rsidR="00AD222A" w:rsidRPr="00AD222A" w:rsidRDefault="00AD222A" w:rsidP="00AD22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D22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informatyka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252D7FF" w14:textId="77777777" w:rsidR="00AD222A" w:rsidRPr="00AD222A" w:rsidRDefault="00AD222A" w:rsidP="00AD2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222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Informatyka na czasie 3.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F3524BB" w14:textId="77777777" w:rsidR="00AD222A" w:rsidRPr="00AD222A" w:rsidRDefault="00AD222A" w:rsidP="00AD2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222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4CF04A2" w14:textId="77777777" w:rsidR="00AD222A" w:rsidRPr="00AD222A" w:rsidRDefault="00AD222A" w:rsidP="00AD2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222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nieobowiązkowy</w:t>
            </w:r>
          </w:p>
        </w:tc>
      </w:tr>
      <w:tr w:rsidR="00AD222A" w:rsidRPr="00AD222A" w14:paraId="6DEB4258" w14:textId="77777777" w:rsidTr="00AD222A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832BC" w14:textId="77777777" w:rsidR="00AD222A" w:rsidRPr="00AD222A" w:rsidRDefault="00AD222A" w:rsidP="00AD22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6EF2C16" w14:textId="77777777" w:rsidR="00AD222A" w:rsidRPr="00AD222A" w:rsidRDefault="00AD222A" w:rsidP="00AD22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D22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geografia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07B475F" w14:textId="77777777" w:rsidR="00AD222A" w:rsidRPr="00AD222A" w:rsidRDefault="00AD222A" w:rsidP="00AD2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222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Oblicza geografii 3. Zakres podstawowy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46DD943" w14:textId="77777777" w:rsidR="00AD222A" w:rsidRPr="00AD222A" w:rsidRDefault="00AD222A" w:rsidP="00AD2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222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5349956" w14:textId="77777777" w:rsidR="00AD222A" w:rsidRPr="00AD222A" w:rsidRDefault="00AD222A" w:rsidP="00AD2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222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</w:t>
            </w:r>
          </w:p>
        </w:tc>
      </w:tr>
      <w:tr w:rsidR="00AD222A" w:rsidRPr="00AD222A" w14:paraId="07AECC11" w14:textId="77777777" w:rsidTr="00AD222A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D1C75" w14:textId="77777777" w:rsidR="00AD222A" w:rsidRPr="00AD222A" w:rsidRDefault="00AD222A" w:rsidP="00AD22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019A353" w14:textId="77777777" w:rsidR="00AD222A" w:rsidRPr="00AD222A" w:rsidRDefault="00AD222A" w:rsidP="00AD22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D22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fizyka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29B7381" w14:textId="77777777" w:rsidR="00AD222A" w:rsidRPr="00AD222A" w:rsidRDefault="00AD222A" w:rsidP="00AD2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222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Fizyka. Zakres podstawowy. NOWA EDYCJA. cz.3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0AAF939" w14:textId="77777777" w:rsidR="00AD222A" w:rsidRPr="00AD222A" w:rsidRDefault="00AD222A" w:rsidP="00AD2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222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WSiP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A27E5FD" w14:textId="77777777" w:rsidR="00AD222A" w:rsidRPr="00AD222A" w:rsidRDefault="00AD222A" w:rsidP="00AD2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222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222A" w:rsidRPr="00AD222A" w14:paraId="17C7C505" w14:textId="77777777" w:rsidTr="00AD222A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761A5" w14:textId="77777777" w:rsidR="00AD222A" w:rsidRPr="00AD222A" w:rsidRDefault="00AD222A" w:rsidP="00AD22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CC9DCFE" w14:textId="77777777" w:rsidR="00AD222A" w:rsidRPr="00AD222A" w:rsidRDefault="00AD222A" w:rsidP="00AD22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D22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chemia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72FE53F" w14:textId="77777777" w:rsidR="00AD222A" w:rsidRPr="00AD222A" w:rsidRDefault="00AD222A" w:rsidP="00AD2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222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 jest chemia 2. Chemia organiczna. Zakres rozszerzony.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37A8E29" w14:textId="77777777" w:rsidR="00AD222A" w:rsidRPr="00AD222A" w:rsidRDefault="00AD222A" w:rsidP="00AD2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222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FAC806D" w14:textId="77777777" w:rsidR="00AD222A" w:rsidRPr="00AD222A" w:rsidRDefault="00AD222A" w:rsidP="00AD2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222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222A" w:rsidRPr="00AD222A" w14:paraId="61CC9993" w14:textId="77777777" w:rsidTr="00AD222A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E0830" w14:textId="77777777" w:rsidR="00AD222A" w:rsidRPr="00AD222A" w:rsidRDefault="00AD222A" w:rsidP="00AD22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1ECFC32" w14:textId="77777777" w:rsidR="00AD222A" w:rsidRPr="00AD222A" w:rsidRDefault="00AD222A" w:rsidP="00AD22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D22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religia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B93CD13" w14:textId="77777777" w:rsidR="00AD222A" w:rsidRPr="00AD222A" w:rsidRDefault="00AD222A" w:rsidP="00AD2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222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"Szukam nadziei". Podręcznik do religii dla III klasy Liceum i Technikum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02F339D" w14:textId="77777777" w:rsidR="00AD222A" w:rsidRPr="00AD222A" w:rsidRDefault="00AD222A" w:rsidP="00AD2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222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Święty Wojciech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DDBBC1E" w14:textId="77777777" w:rsidR="00AD222A" w:rsidRPr="00AD222A" w:rsidRDefault="00AD222A" w:rsidP="00AD2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222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nieobowiązkowy</w:t>
            </w:r>
          </w:p>
        </w:tc>
      </w:tr>
    </w:tbl>
    <w:p w14:paraId="78A533F4" w14:textId="77777777" w:rsidR="00AD222A" w:rsidRDefault="00AD222A"/>
    <w:sectPr w:rsidR="00AD222A" w:rsidSect="00F507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60"/>
    <w:rsid w:val="000D4B97"/>
    <w:rsid w:val="000E20C5"/>
    <w:rsid w:val="002C63F1"/>
    <w:rsid w:val="00311F22"/>
    <w:rsid w:val="00351E55"/>
    <w:rsid w:val="003A18EC"/>
    <w:rsid w:val="00442583"/>
    <w:rsid w:val="004526F3"/>
    <w:rsid w:val="004F10F8"/>
    <w:rsid w:val="00542E77"/>
    <w:rsid w:val="00573AF7"/>
    <w:rsid w:val="00606AD1"/>
    <w:rsid w:val="007A7220"/>
    <w:rsid w:val="0086473E"/>
    <w:rsid w:val="009262A3"/>
    <w:rsid w:val="009B0F48"/>
    <w:rsid w:val="00A971F7"/>
    <w:rsid w:val="00AD222A"/>
    <w:rsid w:val="00AE7381"/>
    <w:rsid w:val="00C120F0"/>
    <w:rsid w:val="00C46C88"/>
    <w:rsid w:val="00CF61C6"/>
    <w:rsid w:val="00F50760"/>
    <w:rsid w:val="00F52DB2"/>
    <w:rsid w:val="00FB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4567"/>
  <w15:chartTrackingRefBased/>
  <w15:docId w15:val="{11C52A68-4EC3-4616-B738-B8CB9203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07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0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07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07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07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07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07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07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07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07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07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07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07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07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07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07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07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07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07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0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07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07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0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07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07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07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07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07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07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1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Jakubowicz-Gąska</dc:creator>
  <cp:keywords/>
  <dc:description/>
  <cp:lastModifiedBy>Aleksandra Jakubowicz-Gąska</cp:lastModifiedBy>
  <cp:revision>2</cp:revision>
  <cp:lastPrinted>2025-07-05T18:49:00Z</cp:lastPrinted>
  <dcterms:created xsi:type="dcterms:W3CDTF">2025-07-05T18:50:00Z</dcterms:created>
  <dcterms:modified xsi:type="dcterms:W3CDTF">2025-07-05T18:50:00Z</dcterms:modified>
</cp:coreProperties>
</file>